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neděli</w:t>
      </w:r>
      <w:r w:rsidR="001C56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dne 12</w:t>
      </w:r>
      <w:r w:rsidR="000221B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0536F8">
        <w:rPr>
          <w:b/>
          <w:sz w:val="40"/>
          <w:szCs w:val="40"/>
        </w:rPr>
        <w:t>2</w:t>
      </w:r>
      <w:r w:rsidR="009604E3" w:rsidRPr="009604E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 2017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 w:rsidR="003D4C54">
        <w:rPr>
          <w:b/>
          <w:sz w:val="40"/>
          <w:szCs w:val="40"/>
        </w:rPr>
        <w:t> 18.00</w:t>
      </w:r>
      <w:r w:rsidR="009604E3" w:rsidRPr="009604E3">
        <w:rPr>
          <w:b/>
          <w:sz w:val="40"/>
          <w:szCs w:val="40"/>
        </w:rPr>
        <w:t xml:space="preserve"> se koná zasedá</w:t>
      </w:r>
      <w:r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Pr="001C560F" w:rsidRDefault="00E973A6" w:rsidP="001C560F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Vypouštění OV - informace</w:t>
      </w:r>
    </w:p>
    <w:p w:rsidR="000536F8" w:rsidRPr="006C2D81" w:rsidRDefault="00E973A6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 2017</w:t>
      </w:r>
    </w:p>
    <w:p w:rsidR="000136F4" w:rsidRDefault="00E973A6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Smlouva o úhradě kompenzace za dopravní obslužnost v rámci IDS JMK</w:t>
      </w:r>
    </w:p>
    <w:p w:rsidR="00E4499F" w:rsidRPr="006C2D81" w:rsidRDefault="00E4499F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Svoz komunálního a bio odpadu  v roce 2017</w:t>
      </w:r>
      <w:bookmarkStart w:id="0" w:name="_GoBack"/>
      <w:bookmarkEnd w:id="0"/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CA31C2" w:rsidRDefault="00CA31C2" w:rsidP="00CA31C2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na vědomí</w:t>
      </w:r>
    </w:p>
    <w:p w:rsidR="00695800" w:rsidRPr="00E973A6" w:rsidRDefault="00E973A6" w:rsidP="00E973A6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investiční akce 2017</w:t>
      </w:r>
    </w:p>
    <w:p w:rsidR="00695800" w:rsidRPr="00E973A6" w:rsidRDefault="00695800" w:rsidP="00E973A6">
      <w:pPr>
        <w:ind w:left="720"/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  <w:t>Vyvěšeno: 4. 2. 2017</w:t>
      </w: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395AB7"/>
    <w:rsid w:val="003C572C"/>
    <w:rsid w:val="003D4C54"/>
    <w:rsid w:val="00693E80"/>
    <w:rsid w:val="00695800"/>
    <w:rsid w:val="006C2D81"/>
    <w:rsid w:val="009604E3"/>
    <w:rsid w:val="009E4C43"/>
    <w:rsid w:val="00B41C3B"/>
    <w:rsid w:val="00CA31C2"/>
    <w:rsid w:val="00E4499F"/>
    <w:rsid w:val="00E973A6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418D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2017-02-06T17:28:00Z</cp:lastPrinted>
  <dcterms:created xsi:type="dcterms:W3CDTF">2017-02-06T17:20:00Z</dcterms:created>
  <dcterms:modified xsi:type="dcterms:W3CDTF">2017-02-06T17:32:00Z</dcterms:modified>
</cp:coreProperties>
</file>